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83" w:rsidRPr="004B6F65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1265"/>
        <w:gridCol w:w="1843"/>
        <w:gridCol w:w="1418"/>
        <w:gridCol w:w="1842"/>
        <w:gridCol w:w="1843"/>
        <w:gridCol w:w="1843"/>
      </w:tblGrid>
      <w:tr w:rsidR="004C6983" w:rsidRPr="007F18BD" w:rsidTr="00523B1F">
        <w:trPr>
          <w:trHeight w:val="546"/>
        </w:trPr>
        <w:tc>
          <w:tcPr>
            <w:tcW w:w="431" w:type="dxa"/>
            <w:vAlign w:val="center"/>
          </w:tcPr>
          <w:p w:rsidR="004C6983" w:rsidRPr="007F18BD" w:rsidRDefault="004C6983" w:rsidP="004C6983">
            <w:pPr>
              <w:rPr>
                <w:rFonts w:ascii="標楷體" w:eastAsia="標楷體" w:hAnsi="標楷體"/>
              </w:rPr>
            </w:pPr>
          </w:p>
        </w:tc>
        <w:tc>
          <w:tcPr>
            <w:tcW w:w="1265" w:type="dxa"/>
            <w:vAlign w:val="center"/>
          </w:tcPr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26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王永慶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111年南投縣縣長擬參選人王永慶政治獻金專戶</w:t>
            </w:r>
          </w:p>
        </w:tc>
        <w:tc>
          <w:tcPr>
            <w:tcW w:w="141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臺灣銀行中興新村分行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013001010129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</w:tbl>
    <w:p w:rsidR="004C6983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4C6983" w:rsidRPr="004B6F65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廢止111年直轄市市長選舉政治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842"/>
        <w:gridCol w:w="1560"/>
        <w:gridCol w:w="1842"/>
        <w:gridCol w:w="1861"/>
        <w:gridCol w:w="1825"/>
      </w:tblGrid>
      <w:tr w:rsidR="004C6983" w:rsidRPr="007F18BD" w:rsidTr="003B4598">
        <w:trPr>
          <w:trHeight w:val="546"/>
        </w:trPr>
        <w:tc>
          <w:tcPr>
            <w:tcW w:w="466" w:type="dxa"/>
            <w:vAlign w:val="center"/>
          </w:tcPr>
          <w:p w:rsidR="004C6983" w:rsidRPr="007F18BD" w:rsidRDefault="004C6983" w:rsidP="004C6983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許忠信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南市市長擬參選人許忠信政治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郵政劃撥50459140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童文薰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111年臺北市市長擬參選人童文薰政治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合作金庫商業銀行南汐止分行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5388717322068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陳時中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111年臺北市市長擬參選人陳時中政治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臺北杭南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郵政劃撥50460041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蔣萬安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111年臺北市市長擬參選人蔣萬安政治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162001008397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蘇煥智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111年臺北市市長擬參選人蘇煥智政治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彰化商業銀行大安分行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51305001308600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張家豪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111年臺北市市長擬參選人張家豪政治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中國信託商業銀行文山分行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300540185415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謝立康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111年臺北市市長擬參選人謝立康政治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合作金庫商業銀行西湖分行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5104717016651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黃珊珊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111年臺北市市長擬參選人黃珊珊政治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中華郵政股份有限公司內湖碧湖郵局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郵政劃撥50461045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王文娟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111年臺北市市長擬參選人王文娟政治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彰化商業銀行蘆洲分行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98325002540100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唐新民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111年臺北市市長擬參選人唐新民政治獻金專戶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中華郵政股份有限公司國防部郵局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00022280011996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第1121830951號</w:t>
            </w:r>
          </w:p>
        </w:tc>
      </w:tr>
    </w:tbl>
    <w:p w:rsidR="004C6983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4C6983" w:rsidRPr="004B6F65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842"/>
        <w:gridCol w:w="1560"/>
        <w:gridCol w:w="1842"/>
        <w:gridCol w:w="1861"/>
        <w:gridCol w:w="1825"/>
      </w:tblGrid>
      <w:tr w:rsidR="004C6983" w:rsidRPr="007F18BD" w:rsidTr="00523B1F">
        <w:trPr>
          <w:trHeight w:val="546"/>
        </w:trPr>
        <w:tc>
          <w:tcPr>
            <w:tcW w:w="466" w:type="dxa"/>
            <w:vAlign w:val="center"/>
          </w:tcPr>
          <w:p w:rsidR="004C6983" w:rsidRPr="007F18BD" w:rsidRDefault="004C6983" w:rsidP="004C6983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吳通龍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南市議員擬參選人吳通龍政治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京城商業銀行六甲分行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031120213167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杰</w:t>
            </w:r>
            <w:proofErr w:type="gramEnd"/>
            <w:r>
              <w:rPr>
                <w:rFonts w:ascii="標楷體" w:eastAsia="標楷體" w:hAnsi="標楷體"/>
                <w:sz w:val="22"/>
              </w:rPr>
              <w:t>睿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南市議員擬參選人馬杰睿政治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兆豐國際商業銀行永康分行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05010728379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吳禹寰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南市議員擬參選人吳禹寰政治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陽信商業銀行仁德分行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117420012851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林冠維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南市議員擬參選人林冠維政治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臺灣土地銀行大灣分行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151001005934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鄭佳欣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南市議員擬參選人鄭佳欣政治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彰化商業銀行歸仁分行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62660126899100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蔡蘇秋金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南市議員擬參選人蔡蘇秋金政治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京城商業銀行佳里分行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013120223407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尤榮智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南市議員擬參選人尤榮智政治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京城商業銀行六甲分行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031120212462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李中岑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南市議員擬參選人李中岑政治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京城商業銀行安南分行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032120678999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廖志峯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南市議員擬參選人廖志峯政治獻金專戶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京城商業銀行白河分行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043120171489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曾培雅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南市議員擬參選人曾培雅政治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陽信商業銀行中華分行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062420023816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11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陳嘉伶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南市議員擬參選人陳嘉伶政治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中華郵政股份有限公司台南東寧路郵局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郵政劃撥31651918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沈家鳳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南市議員擬參選人沈家鳳政治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中華郵政股份有限公司新營郵局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郵政劃撥31651946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邱莉莉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南市議員擬參選人邱莉莉政治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元大商業銀行府城分行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20682000801568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蔡宗豪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南市議員擬參選人蔡宗豪政治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元大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商業銀行北府分行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21392000024657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李晉豪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南市議員擬參選人李晉豪政治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台新國際商業銀行金華分行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20341000204056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黃麗招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南市議員擬參選人黃麗招政治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44771A" w:rsidRDefault="004C698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南市臺南地區農會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92201010069881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莊玉珠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111年臺南市議員擬參選人莊玉珠政治獻金專戶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元大商業銀行台南分行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20612000099859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陳昆和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111年臺南市議員擬參選人陳昆和政治獻金專戶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合作金庫商業銀行佳里分行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0610717041294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蔣琦君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111年臺南市議員擬參選人蔣琦君政治獻金專戶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臺灣銀行臺南創新園區分行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230001015337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盧崑福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111年臺南市議員擬參選人盧崑福政治獻金專戶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京城商業銀行營業部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001120684430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趙昆原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111年臺南市議員擬參選人趙昆原政治獻金專戶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臺灣土地銀行新營分行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030001077135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劉米山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111年臺南市議員擬參選人劉米山政治獻金專戶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臺灣土地銀行白河分行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089005240558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廖俊道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111年臺南市議員擬參選人廖俊道政治獻金專戶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京城商業銀行新市分行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029120250769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陳碧玉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111年臺南市議員擬參選人陳碧玉政治獻金專戶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京城商業銀行新市分行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029120250521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25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李啓維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111年臺南市議員擬參選人李啓維政治獻金專戶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高雄銀行台南分行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225210404700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林志展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111年臺南市議員擬參選人林志展政治獻金專戶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京城商業銀行善化分行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024120223271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李偉智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111年臺南市議員擬參選人李偉智政治獻金專戶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中華郵政股份有限公司新化中山路郵局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01912310393099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44771A" w:rsidTr="00523B1F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8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周嘉韋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111年臺南市議員擬參選人周嘉韋政治獻金專戶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台新國際商業銀行台南分行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20101000260584</w:t>
            </w:r>
          </w:p>
        </w:tc>
        <w:tc>
          <w:tcPr>
            <w:tcW w:w="1861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</w:tbl>
    <w:p w:rsidR="004C6983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4C6983" w:rsidRPr="004B6F65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0"/>
        <w:gridCol w:w="1095"/>
        <w:gridCol w:w="1842"/>
        <w:gridCol w:w="1654"/>
        <w:gridCol w:w="1756"/>
        <w:gridCol w:w="1843"/>
        <w:gridCol w:w="1835"/>
      </w:tblGrid>
      <w:tr w:rsidR="003B4598" w:rsidRPr="007F18BD" w:rsidTr="003B4598">
        <w:trPr>
          <w:trHeight w:val="546"/>
        </w:trPr>
        <w:tc>
          <w:tcPr>
            <w:tcW w:w="460" w:type="dxa"/>
            <w:vAlign w:val="center"/>
          </w:tcPr>
          <w:p w:rsidR="004C6983" w:rsidRPr="007F18BD" w:rsidRDefault="004C6983" w:rsidP="004C6983">
            <w:pPr>
              <w:rPr>
                <w:rFonts w:ascii="標楷體" w:eastAsia="標楷體" w:hAnsi="標楷體"/>
              </w:rPr>
            </w:pPr>
          </w:p>
        </w:tc>
        <w:tc>
          <w:tcPr>
            <w:tcW w:w="1095" w:type="dxa"/>
            <w:vAlign w:val="center"/>
          </w:tcPr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654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56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5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5" w:type="dxa"/>
          </w:tcPr>
          <w:p w:rsidR="0044771A" w:rsidRDefault="004C6983">
            <w:proofErr w:type="gramStart"/>
            <w:r>
              <w:rPr>
                <w:rFonts w:ascii="標楷體" w:eastAsia="標楷體" w:hAnsi="標楷體"/>
                <w:sz w:val="22"/>
              </w:rPr>
              <w:t>吳棋楠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吳棋楠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華商業銀行南投分行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108506365258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蔡孟娥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111年南投縣議員擬參選人蔡孟娥政治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中華郵政股份有限公司竹山郵局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郵政劃撥22865863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5" w:type="dxa"/>
          </w:tcPr>
          <w:p w:rsidR="0044771A" w:rsidRDefault="004C6983">
            <w:proofErr w:type="gramStart"/>
            <w:r>
              <w:rPr>
                <w:rFonts w:ascii="標楷體" w:eastAsia="標楷體" w:hAnsi="標楷體"/>
                <w:sz w:val="22"/>
              </w:rPr>
              <w:t>簡峻庭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簡峻庭政治獻金專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082005460286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石慶龍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111年南投縣議員擬參選人石慶龍政治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中華郵政股份有限公司魚池郵局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郵政劃撥22865521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王秋淑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111年南投縣議員擬參選人王秋淑政治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中華郵政股份有限公司魚池郵局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郵政劃撥22863507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黃春麟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111年南投縣議員擬參選人黃春麟政治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中華郵政股份有限公司集集郵局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郵政劃撥22864947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紀百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鍊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111年南投縣議員擬參選人紀百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鍊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郵政劃撥22864399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95" w:type="dxa"/>
          </w:tcPr>
          <w:p w:rsidR="0044771A" w:rsidRDefault="004C6983">
            <w:proofErr w:type="gramStart"/>
            <w:r>
              <w:rPr>
                <w:rFonts w:ascii="標楷體" w:eastAsia="標楷體" w:hAnsi="標楷體"/>
                <w:sz w:val="22"/>
              </w:rPr>
              <w:t>簡千翔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參選人簡千翔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郵政劃撥22863983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史祝賢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111年南投縣議員擬參選人史祝賢政治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臺灣銀行中興新村分行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013001010178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暘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111年南投縣議員擬參選人林儒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暘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032001010634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戴世詮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111年南投縣議員擬參選人戴世詮政治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合作金庫商業銀行東埔里分行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5595717217642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廖明川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111年南投縣議員擬參選人廖明川政治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彰化商業銀行草屯分行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59015003030800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張婉慈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111年南投縣議員擬參選人張婉慈政治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中華郵政股份有限公司南投南崗郵局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郵政劃撥22863914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阮惠心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111年南投縣議員擬參選人阮惠心政治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華南商業銀行草屯分行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500200618531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簡賜勝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111年南投縣議員擬參選人簡賜勝政治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華南商業銀行草屯分行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500200880188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蔡宗智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111年南投縣議員擬參選人蔡宗智政治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中華郵政股份有限公司南投三和郵局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04010050424234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史雪燕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111年南投縣議員擬參選人史雪燕政治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中華郵政股份有限公司名間郵局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郵政劃撥22863498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陳奎合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111年南投縣議員擬參選人陳奎合政治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中華郵政股份有限公司日月潭郵局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郵政劃撥22863078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曾琮愷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111年南投縣議員擬參選人曾琮愷政治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華商業銀行南投分行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108506357468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陳玉鈴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111年南投縣議員擬參選人陳玉鈴政治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臺灣中小企業銀行竹山分行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53012101860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林芳伃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111年南投縣議員擬參選人林芳伃政治獻金專戶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合作金庫商業銀行東埔里分行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5595717213531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廖梓佑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111年南投縣議員擬參選人廖梓佑政治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082005458389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23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張雅琪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111年南投縣議員擬參選人張雅琪政治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032001010626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95" w:type="dxa"/>
          </w:tcPr>
          <w:p w:rsidR="0044771A" w:rsidRDefault="004C6983">
            <w:proofErr w:type="gramStart"/>
            <w:r>
              <w:rPr>
                <w:rFonts w:ascii="標楷體" w:eastAsia="標楷體" w:hAnsi="標楷體"/>
                <w:sz w:val="22"/>
              </w:rPr>
              <w:t>葉仁創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葉仁創政治獻金專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臺灣銀行埔里分行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059001128115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邱奇才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111年南投縣議員擬參選人邱奇才政治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名間新街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郵政劃撥22864163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蘇昱誠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111年南投縣議員擬參選人蘇昱誠政治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台中商業銀行埔里分行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054221100247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黃世芳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111年南投縣議員擬參選人黃世芳政治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台中商業銀行埔里分行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054221099882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李洲忠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111年南投縣議員擬參選人李洲忠政治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陽信商業銀行南投分行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137010001919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唐曉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棻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111年南投縣議員擬參選人唐曉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棻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南投縣草屯鎮農會本會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91601011106717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張秀枝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111年南投縣議員擬參選人張秀枝政治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合作金庫商業銀行南投分行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0250717152481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林友友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111年南投縣議員擬參選人林友友政治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中華郵政股份有限公司草屯郵局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04011001241391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曾振炎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111年南投縣議員擬參選人曾振炎政治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中華郵政股份有限公司南投光明里郵局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郵政劃撥22865155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林婷立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111年南投縣議員擬參選人林婷立政治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南投縣仁愛鄉農會本會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58201010067889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張維崢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111年雲林縣議員擬參選人張維崢政治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合作金庫商業銀行林內分行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3074717022771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江文登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111年雲林縣議員擬參選人江文登政治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雲林縣斗六市農會成功分部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00746210315690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蔡明水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111年雲林縣議員擬參選人蔡明水政治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中華郵政股份有限公司元長郵局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03013940296877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37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李政峯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111年雲林縣議員擬參選人李政峯政治獻金專戶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03011780987877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陳俊龍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111年雲林縣議員擬參選人陳俊龍政治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郵政劃撥22865171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沈銘恭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111年雲林縣議員擬參選人沈銘恭政治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中華郵政股份有限公司古坑郵局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郵政劃撥22864480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賴明源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111年雲林縣議員擬參選人賴明源政治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中華郵政股份有限公司古坑郵局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郵政劃撥22865101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賴淑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娞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111年雲林縣議員擬參選人賴淑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娞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雲林縣斗六市農會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00012214682500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黃凱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111年雲林縣議員擬參選人黃凱政治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合作金庫商業銀行虎尾分行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1151717083913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周秀月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111年雲林縣議員擬參選人周秀月政治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臺灣土地銀行斗六分行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027001291322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林武正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111年雲林縣議員擬參選人林武正政治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京城商業銀行虎尾分行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007120239001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王新堯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111年雲林縣議員擬參選人王新堯政治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京城商業銀行虎尾分行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007120239133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呂宜臻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111年雲林縣議員擬參選人呂宜臻政治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中華郵政股份有限公司斗六石榴郵局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郵政劃撥22865484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張庭綺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111年雲林縣議員擬參選人張庭綺政治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郵政劃撥22863799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曾博鴻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111年雲林縣議員擬參選人曾博鴻政治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郵政劃撥22865077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1095" w:type="dxa"/>
          </w:tcPr>
          <w:p w:rsidR="0044771A" w:rsidRDefault="004C6983">
            <w:proofErr w:type="gramStart"/>
            <w:r>
              <w:rPr>
                <w:rFonts w:ascii="標楷體" w:eastAsia="標楷體" w:hAnsi="標楷體"/>
                <w:sz w:val="22"/>
              </w:rPr>
              <w:t>顏嘉葦</w:t>
            </w:r>
            <w:proofErr w:type="gramEnd"/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顏嘉葦政治獻金專戶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西郵局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03012720357692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1095" w:type="dxa"/>
          </w:tcPr>
          <w:p w:rsidR="0044771A" w:rsidRDefault="004C6983">
            <w:proofErr w:type="gramStart"/>
            <w:r>
              <w:rPr>
                <w:rFonts w:ascii="標楷體" w:eastAsia="標楷體" w:hAnsi="標楷體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/>
                <w:sz w:val="22"/>
              </w:rPr>
              <w:t>咏鍀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/>
                <w:sz w:val="22"/>
              </w:rPr>
              <w:t>咏鍀政治獻金專戶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合作金庫商業銀行北港分行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0270717079849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51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王又民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111年雲林縣議員擬參選人王又民政治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京城商業銀行斗六分行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008220228267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彭新銘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111年雲林縣議員擬參選人彭新銘政治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郵政劃撥22865562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陳永修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111年雲林縣議員擬參選人陳永修政治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中華郵政股份有限公司斗六鎮北郵局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03010420348063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洪如萍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111年雲林縣議員擬參選人洪如萍政治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中華郵政股份有限公司崙背郵局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03012550481682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李明哲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111年雲林縣議員擬參選人李明哲政治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彰化商業銀行西螺分行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60515001365800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蘇俊豪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111年雲林縣議員擬參選人蘇俊豪政治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中華郵政股份有限公司四湖郵局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郵政劃撥22864148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顏忠義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111年雲林縣議員擬參選人顏忠義政治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彰化商業銀行斗南分行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61175001313500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黃英學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111年雲林縣議員擬參選人黃英學政治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臺灣中小企業銀行斗六分行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66012183853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林哲凌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111年雲林縣議員擬參選人林哲凌政治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中華郵政股份有限公司口湖郵局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郵政劃撥22864765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林文彬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111年雲林縣議員擬參選人林文彬政治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臺灣中小企業銀行虎尾分行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67112163562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簡慈坊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111年雲林縣議員擬參選人簡慈坊政治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中華郵政股份有限公司斗南新光郵局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郵政劃撥22864674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吳蕙蘭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111年雲林縣議員擬參選人吳蕙蘭政治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雲林縣台西鄉農會崙豐分部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00296210842730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黃文祥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111年雲林縣議員擬參選人黃文祥政治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臺灣土地銀行北港分行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028001268998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蔡孟真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111年雲林縣議員擬參選人蔡孟真政治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臺灣中小企業銀行北港分行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67062773569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65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王鈺齊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111年雲林縣議員擬參選人王鈺齊政治獻金專戶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中華郵政股份有限公司土庫郵局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郵政劃撥22865835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3B4598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109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沈宗隆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111年雲林縣議員擬參選人沈宗隆政治獻金專戶</w:t>
            </w:r>
          </w:p>
        </w:tc>
        <w:tc>
          <w:tcPr>
            <w:tcW w:w="165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中華郵政股份有限公司土庫郵局</w:t>
            </w:r>
          </w:p>
        </w:tc>
        <w:tc>
          <w:tcPr>
            <w:tcW w:w="175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郵政劃撥22865471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</w:tbl>
    <w:p w:rsidR="00A35103" w:rsidRDefault="00A35103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4C6983" w:rsidRPr="004B6F65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6"/>
        <w:gridCol w:w="957"/>
        <w:gridCol w:w="1984"/>
        <w:gridCol w:w="1560"/>
        <w:gridCol w:w="1842"/>
        <w:gridCol w:w="1843"/>
        <w:gridCol w:w="1843"/>
      </w:tblGrid>
      <w:tr w:rsidR="004C6983" w:rsidRPr="007F18BD" w:rsidTr="003B4598">
        <w:trPr>
          <w:trHeight w:val="546"/>
        </w:trPr>
        <w:tc>
          <w:tcPr>
            <w:tcW w:w="456" w:type="dxa"/>
            <w:vAlign w:val="center"/>
          </w:tcPr>
          <w:p w:rsidR="004C6983" w:rsidRPr="007F18BD" w:rsidRDefault="004C6983" w:rsidP="004C6983">
            <w:pPr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湯鳳娥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111年南投縣水里鄉鄉長擬參選人湯鳳娥政治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中華郵政股份有限公司水里北埔郵局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郵政劃撥22865415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黃丹怡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111年南投縣竹山鎮鎮長擬參選人黃丹怡政治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合作金庫商業銀行竹山分行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0251717043297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簡景賢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111年南投縣草屯鎮鎮長擬參選人簡景賢政治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082005460588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林孟麗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111年南投縣竹山鎮鎮長擬參選人林孟麗政治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中華郵政股份有限公司竹山郵局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郵政劃撥22864646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潘杰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111年南投縣仁愛鄉鄉長擬參選人潘杰政治獻金專戶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中華郵政股份有限公司仁愛霧社郵局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郵政劃撥22865575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鄒信忠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111年南投縣水里鄉鄉長擬參選人鄒信忠政治獻金專戶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中華郵政股份有限公司水里郵局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04011310455291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葉銘豐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111年南投縣水里鄉鄉長擬參選人葉銘豐政治獻金專戶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中華郵政股份有限公司水里郵局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郵政劃撥22863745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陳尤敏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111年南投縣水里鄉鄉長擬參選人陳尤敏政治獻金專戶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中華郵政股份有限公司集集郵局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郵政劃撥22864921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陳進興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111年南投縣南投市市長擬參選人陳進興政治獻金專戶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臺灣銀行中興新村分行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013001010591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陳翰立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111年南投縣名間鄉鄉長擬參選人陳翰立政治獻金專戶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032001010691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11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塔斯竹幹‧武浪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111年南投縣仁愛鄉鄉長擬參選人塔斯竹幹‧武浪政治獻金專戶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郵政劃撥22865428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江子信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111年南投縣仁愛鄉鄉長擬參選人江子信政治獻金專戶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郵政劃撥22865729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廖宜賢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111年南投縣中寮鄉鄉長擬參選人廖宜賢政治獻金專戶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中華郵政股份有限公司中寮郵局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04010190156600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張永輝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111年南投縣中寮鄉鄉長擬參選人張永輝政治獻金專戶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中華郵政股份有限公司中寮郵局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04010190156631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賴燕雪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111年南投縣南投市市長擬參選人賴燕雪政治獻金專戶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中華郵政股份有限公司南投三和郵局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郵政劃撥22863219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曾煌棊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111年南投縣草屯鎮鎮長擬參選人曾煌棊政治獻金專戶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中華郵政股份有限公司草屯郵局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郵政劃撥22863325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陳癸佑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111年南投縣鹿谷鄉鄉長擬參選人陳癸佑政治獻金專戶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中華郵政股份有限公司水里北埔郵局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郵政劃撥22863379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邱美玲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111年南投縣國姓鄉鄉長擬參選人邱美玲政治獻金專戶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中華郵政股份有限公司國姓郵局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04014030239892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劉啟帆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111年南投縣魚池鄉鄉長擬參選人劉啟帆政治獻金專戶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中華郵政股份有限公司日月潭郵局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04013880068399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廖志城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111年南投縣埔里鎮鎮長擬參選人廖志城政治獻金專戶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台中商業銀行埔里分行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054221101668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黃敏聰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111年南投縣埔里鎮鎮長擬參選人黃敏聰政治獻金專戶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台中商業銀行埔里分行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054221101598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陳昭煜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111年南投縣集集鎮鎮長擬參選人陳昭煜政治獻金專戶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合作金庫商業銀行集集分行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5584717311370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邱世文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111年雲林縣林內鄉鄉長擬參選人邱世文政治獻金專戶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合作金庫商業銀行林內分行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3074717022798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24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許百芳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111年雲林縣斗六市市長擬參選人許百芳政治獻金專戶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合作金庫商業銀行雲林分行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5665717271122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李泓儀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111年雲林縣崙背鄉鄉長擬參選人李泓儀政治獻金專戶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中華郵政股份有限公司崙背郵局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03012550482856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沈暉勛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111年雲林縣斗南鎮鎮長擬參選人沈暉勛政治獻金專戶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郵政劃撥22864555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李準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111年雲林縣斗南鎮鎮長擬參選人李準政治獻金專戶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郵政劃撥22865287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張健福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111年雲林縣東勢鄉鄉長擬參選人張健福政治獻金專戶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03012690539877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張勝智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111年雲林縣北港鎮鎮長擬參選人張勝智政治獻金專戶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中華郵政股份有限公司北港北辰郵局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郵政劃撥22863773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連珮伶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111年雲林縣臺西鄉鄉長擬參選人連珮伶政治獻金專戶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中華郵政股份有限公司臺西郵局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03012720358468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吳國昌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111年雲林縣斗六市市長擬參選人吳國昌政治獻金專戶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中華郵政股份有限公司斗六石榴郵局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03010390348110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李龍飛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111年雲林縣口湖鄉鄉長擬參選人李龍飛政治獻金專戶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中華郵政股份有限公司口湖椬梧郵局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03013770079248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丁學忠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111年雲林縣虎尾鎮鎮長擬參選人丁學忠政治獻金專戶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雲林縣虎尾鎮農會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00023212341650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許忠富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111年雲林縣麥寮鄉鄉長擬參選人許忠富政治獻金專戶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03012690540857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許志豪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111年雲林縣麥寮鄉鄉長擬參選人許志豪政治獻金專戶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03012690540401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林宜豊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111年雲林縣麥寮鄉鄉長擬參選人林宜豊政治獻金專戶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03012690539235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劉姿言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111年雲林縣林內鄉鄉長擬參選人劉姿言政治獻金專戶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中華郵政股份有限公司林內郵局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郵政劃撥22863457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38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黃清財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111年雲林縣虎尾鎮鎮長擬參選人黃清財政治獻金專戶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彰化商業銀行虎尾分行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61245004120100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蘇金煌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111年雲林縣四湖鄉鄉長擬參選人蘇金煌政治獻金專戶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雲林縣雲林區漁會本會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00011210082110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陳明新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111年雲林縣四湖鄉鄉長擬參選人陳明新政治獻金專戶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中華郵政股份有限公司四湖郵局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郵政劃撥22864737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廖秋萍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111年雲林縣西螺鎮鎮長擬參選人廖秋萍政治獻金專戶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彰化商業銀行西螺分行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60515001329200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蕭美文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111年雲林縣北港鎮鎮長擬參選人蕭美文政治獻金專戶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彰化商業銀行北港分行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61315056888800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廖秋蓉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111年雲林縣莿桐鄉鄉長擬參選人廖秋蓉政治獻金專戶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中華郵政股份有限公司莿桐郵局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03010110409563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林靖焜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111年雲林縣莿桐鄉鄉長擬參選人林靖焜政治獻金專戶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中華郵政股份有限公司莿桐郵局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03010110410176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許山埜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111年雲林縣水林鄉鄉長擬參選人許山埜政治獻金專戶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中華郵政股份有限公司水林郵局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郵政劃撥22865443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陳特凱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111年雲林縣土庫鎮鎮長擬參選人陳特凱政治獻金專戶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中華郵政股份有限公司土庫郵局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03012380413445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張榮麗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111年雲林縣土庫鎮鎮長擬參選人張榮麗政治獻金專戶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中華郵政股份有限公司土庫郵局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郵政劃撥22865807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95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簡碧慧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111年雲林縣大埤鄉鄉長擬參選人簡碧慧政治獻金專戶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中華郵政股份有限公司大埤郵局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郵政劃撥22865340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4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</w:tbl>
    <w:p w:rsidR="00523B1F" w:rsidRDefault="00523B1F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523B1F" w:rsidRDefault="00523B1F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523B1F" w:rsidRDefault="00523B1F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523B1F" w:rsidRDefault="00523B1F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4C6983" w:rsidRPr="004B6F65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948"/>
        <w:gridCol w:w="1984"/>
        <w:gridCol w:w="1560"/>
        <w:gridCol w:w="1842"/>
        <w:gridCol w:w="1862"/>
        <w:gridCol w:w="1824"/>
      </w:tblGrid>
      <w:tr w:rsidR="004C6983" w:rsidRPr="007F18BD" w:rsidTr="003B4598">
        <w:trPr>
          <w:trHeight w:val="546"/>
        </w:trPr>
        <w:tc>
          <w:tcPr>
            <w:tcW w:w="465" w:type="dxa"/>
            <w:vAlign w:val="center"/>
          </w:tcPr>
          <w:p w:rsidR="004C6983" w:rsidRPr="007F18BD" w:rsidRDefault="004C6983" w:rsidP="004C6983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4C6983" w:rsidRPr="007F18BD" w:rsidRDefault="004C6983" w:rsidP="003B459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2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4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賴信宇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111年南投縣竹山鎮鎮民代表擬參選人賴信宇政治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合作金庫商業銀行竹山分行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0251717043475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簡益裕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111年南投縣草屯鎮鎮民代表擬參選人簡益裕政治獻金專戶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082005459539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陳諭韋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111年南投縣埔里鎮鎮民代表擬參選人陳諭韋政治獻金專戶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中華郵政股份有限公司埔里南光郵局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04013610195368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賴志明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111年南投縣埔里鎮鎮民代表擬參選人賴志明政治獻金專戶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郵政劃撥22865600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林嘉弘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111年雲林縣虎尾鎮鎮民代表擬參選人林嘉弘政治獻金專戶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雲林縣虎尾鎮農會本會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00023213270980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蔡坤廷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111年雲林縣四湖鄉鄉民代表擬參選人蔡坤廷政治獻金專戶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中華郵政股份有限公司四湖郵局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郵政劃撥22865142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林伯晏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111年雲林縣四湖鄉鄉民代表擬參選人林伯晏政治獻金專戶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中華郵政股份有限公司四湖郵局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郵政劃撥22865130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蔡汀霖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111年雲林縣林內鄉鄉民代表擬參選人蔡汀霖政治獻金專戶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中華郵政股份有限公司林內郵局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03010730366510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陳宏吉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111年雲林縣麥寮鄉鄉民代表擬參選人陳宏吉政治獻金專戶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03012690540190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林建華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111年雲林縣虎尾鎮鎮民代表擬參選人林建華政治獻金專戶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臺灣銀行虎尾分行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147004467559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趙育祥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111年雲林縣臺西鄉鄉民代表擬參選人趙育祥政治獻金專戶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中華郵政股份有限公司臺西郵局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03012720358255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陳品宏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111年雲林縣斗六市市民代表擬參選人陳品宏政治獻金專戶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郵政劃撥22864843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粘清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111年雲林縣斗南鎮鎮民代表擬參選人粘清政治獻金專戶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郵政劃撥22865311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張芯方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111年雲林縣斗南鎮鎮民代表擬參選人張芯方政治獻金專戶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郵政劃撥22865324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44771A" w:rsidTr="003B459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林惇誠</w:t>
            </w:r>
          </w:p>
        </w:tc>
        <w:tc>
          <w:tcPr>
            <w:tcW w:w="198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111年雲林縣斗南鎮鎮民代表擬參選人林惇誠政治獻金專戶</w:t>
            </w:r>
          </w:p>
        </w:tc>
        <w:tc>
          <w:tcPr>
            <w:tcW w:w="156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4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郵政劃撥22865381</w:t>
            </w:r>
          </w:p>
        </w:tc>
        <w:tc>
          <w:tcPr>
            <w:tcW w:w="1862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24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</w:tbl>
    <w:p w:rsidR="00F67727" w:rsidRDefault="00F67727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4C6983" w:rsidRPr="004B6F65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2"/>
        <w:gridCol w:w="950"/>
        <w:gridCol w:w="2197"/>
        <w:gridCol w:w="1418"/>
        <w:gridCol w:w="1850"/>
        <w:gridCol w:w="1843"/>
        <w:gridCol w:w="1835"/>
      </w:tblGrid>
      <w:tr w:rsidR="00F67727" w:rsidRPr="007F18BD" w:rsidTr="007245B8">
        <w:trPr>
          <w:trHeight w:val="546"/>
        </w:trPr>
        <w:tc>
          <w:tcPr>
            <w:tcW w:w="392" w:type="dxa"/>
            <w:vAlign w:val="center"/>
          </w:tcPr>
          <w:p w:rsidR="004C6983" w:rsidRPr="007F18BD" w:rsidRDefault="004C6983" w:rsidP="004C6983">
            <w:pPr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Align w:val="center"/>
          </w:tcPr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97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50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5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67727" w:rsidTr="007245B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周家宏</w:t>
            </w:r>
          </w:p>
        </w:tc>
        <w:tc>
          <w:tcPr>
            <w:tcW w:w="219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111年臺南市北區力行里里長擬參選人周家宏政治獻金專戶</w:t>
            </w:r>
          </w:p>
        </w:tc>
        <w:tc>
          <w:tcPr>
            <w:tcW w:w="141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中華郵政股份有限公司臺南德高厝郵局</w:t>
            </w:r>
          </w:p>
        </w:tc>
        <w:tc>
          <w:tcPr>
            <w:tcW w:w="18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00311270452172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第1121830942號</w:t>
            </w:r>
          </w:p>
        </w:tc>
      </w:tr>
      <w:tr w:rsidR="00F67727" w:rsidTr="007245B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陳楓寧</w:t>
            </w:r>
          </w:p>
        </w:tc>
        <w:tc>
          <w:tcPr>
            <w:tcW w:w="219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111年南投縣仁愛鄉親愛村村長擬參選人陳楓寧政治獻金專戶</w:t>
            </w:r>
          </w:p>
        </w:tc>
        <w:tc>
          <w:tcPr>
            <w:tcW w:w="141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中華郵政股份有限公司仁愛萬大郵局</w:t>
            </w:r>
          </w:p>
        </w:tc>
        <w:tc>
          <w:tcPr>
            <w:tcW w:w="18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郵政劃撥22865591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F67727" w:rsidTr="007245B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巫清瑜</w:t>
            </w:r>
          </w:p>
        </w:tc>
        <w:tc>
          <w:tcPr>
            <w:tcW w:w="219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111年南投縣仁愛鄉發祥村村長擬參選人巫清瑜政治獻金專戶</w:t>
            </w:r>
          </w:p>
        </w:tc>
        <w:tc>
          <w:tcPr>
            <w:tcW w:w="141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彰化商業銀行埔里分行</w:t>
            </w:r>
          </w:p>
        </w:tc>
        <w:tc>
          <w:tcPr>
            <w:tcW w:w="18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59250101253400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第1121830945號</w:t>
            </w:r>
          </w:p>
        </w:tc>
      </w:tr>
      <w:tr w:rsidR="00F67727" w:rsidTr="007245B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劉建宏</w:t>
            </w:r>
          </w:p>
        </w:tc>
        <w:tc>
          <w:tcPr>
            <w:tcW w:w="219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111年雲林縣古坑鄉田心村村長擬參選人劉建宏政治獻金專戶</w:t>
            </w:r>
          </w:p>
        </w:tc>
        <w:tc>
          <w:tcPr>
            <w:tcW w:w="141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中華郵政股份有限公司古坑郵局</w:t>
            </w:r>
          </w:p>
        </w:tc>
        <w:tc>
          <w:tcPr>
            <w:tcW w:w="18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郵政劃撥22865011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  <w:tr w:rsidR="00F67727" w:rsidTr="007245B8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葉永萌</w:t>
            </w:r>
          </w:p>
        </w:tc>
        <w:tc>
          <w:tcPr>
            <w:tcW w:w="2197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111年雲林縣斗南鎮舊社里里長擬參選人葉永萌政治獻金專戶</w:t>
            </w:r>
          </w:p>
        </w:tc>
        <w:tc>
          <w:tcPr>
            <w:tcW w:w="1418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中華郵政股份有限公司斗南郵局</w:t>
            </w:r>
          </w:p>
        </w:tc>
        <w:tc>
          <w:tcPr>
            <w:tcW w:w="1850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郵政劃撥22865547</w:t>
            </w:r>
          </w:p>
        </w:tc>
        <w:tc>
          <w:tcPr>
            <w:tcW w:w="1843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112年4月10日</w:t>
            </w:r>
          </w:p>
        </w:tc>
        <w:tc>
          <w:tcPr>
            <w:tcW w:w="1835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第1121830948號</w:t>
            </w:r>
          </w:p>
        </w:tc>
      </w:tr>
    </w:tbl>
    <w:p w:rsidR="00F67727" w:rsidRDefault="00F67727" w:rsidP="004C6983">
      <w:pPr>
        <w:jc w:val="center"/>
        <w:rPr>
          <w:rFonts w:ascii="標楷體" w:eastAsia="標楷體" w:hAnsi="標楷體"/>
          <w:sz w:val="28"/>
          <w:szCs w:val="28"/>
        </w:rPr>
      </w:pPr>
    </w:p>
    <w:p w:rsidR="004C6983" w:rsidRPr="004B6F65" w:rsidRDefault="004C6983" w:rsidP="004C6983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廢止第10屆臺北市立法委員補選政治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931"/>
        <w:gridCol w:w="2320"/>
        <w:gridCol w:w="1367"/>
        <w:gridCol w:w="1756"/>
        <w:gridCol w:w="1850"/>
        <w:gridCol w:w="1835"/>
      </w:tblGrid>
      <w:tr w:rsidR="004C6983" w:rsidRPr="007F18BD" w:rsidTr="00D04D54">
        <w:trPr>
          <w:trHeight w:val="546"/>
        </w:trPr>
        <w:tc>
          <w:tcPr>
            <w:tcW w:w="426" w:type="dxa"/>
            <w:vAlign w:val="center"/>
          </w:tcPr>
          <w:p w:rsidR="004C6983" w:rsidRPr="007F18BD" w:rsidRDefault="004C6983" w:rsidP="004C6983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vAlign w:val="center"/>
          </w:tcPr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23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369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49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50" w:type="dxa"/>
            <w:vAlign w:val="center"/>
          </w:tcPr>
          <w:p w:rsidR="004C6983" w:rsidRPr="007F18BD" w:rsidRDefault="004C6983" w:rsidP="004C69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6" w:type="dxa"/>
            <w:vAlign w:val="center"/>
          </w:tcPr>
          <w:p w:rsidR="004C6983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C6983" w:rsidRPr="007F18BD" w:rsidRDefault="004C6983" w:rsidP="004C698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4771A" w:rsidTr="00D04D54">
        <w:trPr>
          <w:cantSplit/>
        </w:trPr>
        <w:tc>
          <w:tcPr>
            <w:tcW w:w="0" w:type="auto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2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王鴻薇</w:t>
            </w:r>
          </w:p>
        </w:tc>
        <w:tc>
          <w:tcPr>
            <w:tcW w:w="2323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第10屆臺北市立法委員補選擬參選人王鴻薇政治獻金專戶</w:t>
            </w:r>
          </w:p>
        </w:tc>
        <w:tc>
          <w:tcPr>
            <w:tcW w:w="136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749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82110000236720</w:t>
            </w:r>
          </w:p>
        </w:tc>
        <w:tc>
          <w:tcPr>
            <w:tcW w:w="1850" w:type="dxa"/>
            <w:noWrap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</w:p>
        </w:tc>
        <w:tc>
          <w:tcPr>
            <w:tcW w:w="1836" w:type="dxa"/>
          </w:tcPr>
          <w:p w:rsidR="0044771A" w:rsidRDefault="004C6983">
            <w:r>
              <w:rPr>
                <w:rFonts w:ascii="標楷體" w:eastAsia="標楷體" w:hAnsi="標楷體"/>
                <w:sz w:val="22"/>
              </w:rPr>
              <w:t>112年4月11日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第1121830953號</w:t>
            </w:r>
          </w:p>
        </w:tc>
      </w:tr>
    </w:tbl>
    <w:p w:rsidR="004C6983" w:rsidRDefault="004C6983"/>
    <w:sectPr w:rsidR="004C6983" w:rsidSect="00A35103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950" w:rsidRDefault="00693950" w:rsidP="002E5293">
      <w:r>
        <w:separator/>
      </w:r>
    </w:p>
  </w:endnote>
  <w:endnote w:type="continuationSeparator" w:id="0">
    <w:p w:rsidR="00693950" w:rsidRDefault="0069395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4C6983" w:rsidRDefault="004C6983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950" w:rsidRDefault="00693950" w:rsidP="002E5293">
      <w:r>
        <w:separator/>
      </w:r>
    </w:p>
  </w:footnote>
  <w:footnote w:type="continuationSeparator" w:id="0">
    <w:p w:rsidR="00693950" w:rsidRDefault="0069395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B4598"/>
    <w:rsid w:val="0044771A"/>
    <w:rsid w:val="00481BCD"/>
    <w:rsid w:val="0049513D"/>
    <w:rsid w:val="004C6983"/>
    <w:rsid w:val="00523B1F"/>
    <w:rsid w:val="00693950"/>
    <w:rsid w:val="006F22BE"/>
    <w:rsid w:val="007245B8"/>
    <w:rsid w:val="007E0DF8"/>
    <w:rsid w:val="008362D4"/>
    <w:rsid w:val="0084661F"/>
    <w:rsid w:val="00876C47"/>
    <w:rsid w:val="009001D6"/>
    <w:rsid w:val="0093491F"/>
    <w:rsid w:val="009649AE"/>
    <w:rsid w:val="009B18C7"/>
    <w:rsid w:val="00A35103"/>
    <w:rsid w:val="00A73BEC"/>
    <w:rsid w:val="00BC5639"/>
    <w:rsid w:val="00C174F9"/>
    <w:rsid w:val="00CD6305"/>
    <w:rsid w:val="00D04D54"/>
    <w:rsid w:val="00DC3D68"/>
    <w:rsid w:val="00E45972"/>
    <w:rsid w:val="00F56599"/>
    <w:rsid w:val="00F6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2611</Words>
  <Characters>14885</Characters>
  <Application>Microsoft Office Word</Application>
  <DocSecurity>0</DocSecurity>
  <Lines>124</Lines>
  <Paragraphs>34</Paragraphs>
  <ScaleCrop>false</ScaleCrop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7</cp:revision>
  <cp:lastPrinted>2023-04-12T06:25:00Z</cp:lastPrinted>
  <dcterms:created xsi:type="dcterms:W3CDTF">2023-04-12T05:49:00Z</dcterms:created>
  <dcterms:modified xsi:type="dcterms:W3CDTF">2023-04-12T07:13:00Z</dcterms:modified>
</cp:coreProperties>
</file>